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19D60"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</w:t>
      </w:r>
    </w:p>
    <w:tbl>
      <w:tblPr>
        <w:tblStyle w:val="7"/>
        <w:tblW w:w="6186" w:type="pct"/>
        <w:tblInd w:w="-9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1128"/>
        <w:gridCol w:w="1366"/>
        <w:gridCol w:w="1065"/>
        <w:gridCol w:w="1288"/>
        <w:gridCol w:w="872"/>
        <w:gridCol w:w="840"/>
        <w:gridCol w:w="1470"/>
      </w:tblGrid>
      <w:tr w14:paraId="75A2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AF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安徽省教育发展基金会志愿者申请表</w:t>
            </w:r>
          </w:p>
        </w:tc>
      </w:tr>
      <w:tr w14:paraId="4838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D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志愿者编号：</w:t>
            </w:r>
          </w:p>
        </w:tc>
        <w:tc>
          <w:tcPr>
            <w:tcW w:w="380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70CC0">
            <w:pPr>
              <w:jc w:val="center"/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A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E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75E22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4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672F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B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7B80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6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电子证件照片</w:t>
            </w:r>
          </w:p>
        </w:tc>
      </w:tr>
      <w:tr w14:paraId="7856F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B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1528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1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4462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8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3F22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205F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C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5966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5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4D43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E7B5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F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7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7E6C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D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09AD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0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F99B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23C1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C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C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E211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7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宗教信仰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A75C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F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国籍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AF1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6577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F1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国外永久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居住权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04B9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永久居住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权国家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1505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E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是否有志愿服务经历</w:t>
            </w:r>
          </w:p>
        </w:tc>
        <w:tc>
          <w:tcPr>
            <w:tcW w:w="1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9FC3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F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4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希望参加的志愿服务活动</w:t>
            </w:r>
          </w:p>
        </w:tc>
        <w:tc>
          <w:tcPr>
            <w:tcW w:w="327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E039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7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4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技能证书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608D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7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志愿服务时间</w:t>
            </w:r>
          </w:p>
        </w:tc>
        <w:tc>
          <w:tcPr>
            <w:tcW w:w="26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6B22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A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3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DFC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A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45AE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3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9751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38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8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80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E126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8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4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（在读院校）</w:t>
            </w:r>
          </w:p>
        </w:tc>
        <w:tc>
          <w:tcPr>
            <w:tcW w:w="16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5DF3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1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职务/专业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D816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5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AC5C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C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8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6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C0D7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E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5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98D6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49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D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外语语种1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B8B3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7929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1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外语语种2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FB09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6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40A1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8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1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教育经历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（请从大学起填写，可另附简历）</w:t>
            </w:r>
          </w:p>
        </w:tc>
      </w:tr>
      <w:tr w14:paraId="403B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9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国别</w:t>
            </w: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5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8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E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7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</w:tr>
      <w:tr w14:paraId="0928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8229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377D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A30B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F354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06FB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85DC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6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7654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F82F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C28B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B217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C0F0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781E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1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A3F6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7B86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3D71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B9BA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462D2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1B45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C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A6A3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E9F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965E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480D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1854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B2732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9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工作经历及志愿服务经历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（可另附简历）</w:t>
            </w:r>
          </w:p>
        </w:tc>
      </w:tr>
      <w:tr w14:paraId="3863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B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国别</w:t>
            </w: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9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7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E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0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职称</w:t>
            </w:r>
          </w:p>
        </w:tc>
      </w:tr>
      <w:tr w14:paraId="3AE8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EFCC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8970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AE2F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C8E0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908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CA04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E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2372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982C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0D85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229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3047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6616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B7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F14D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46DF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E687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ED3C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000E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D80A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B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242C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A4642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FF6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E5AB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2B31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8C5E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B5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主要著作、科研成果、项目、奖励和荣誉称号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（请注明学术成果、名称、时间、授予单位等情况）</w:t>
            </w:r>
          </w:p>
        </w:tc>
      </w:tr>
      <w:tr w14:paraId="63C91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3496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4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0DB0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7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C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申请人签字</w:t>
            </w:r>
          </w:p>
        </w:tc>
        <w:tc>
          <w:tcPr>
            <w:tcW w:w="16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97C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B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15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BC3C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5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16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E80E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1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审批日期</w:t>
            </w:r>
          </w:p>
        </w:tc>
        <w:tc>
          <w:tcPr>
            <w:tcW w:w="15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2A6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51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2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380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46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1C94669"/>
    <w:p w14:paraId="231EBB51"/>
    <w:p w14:paraId="7C867224"/>
    <w:p w14:paraId="6BA0CEEB"/>
    <w:p w14:paraId="266F10F4"/>
    <w:p w14:paraId="2981ACBD"/>
    <w:p w14:paraId="6F4ADB90"/>
    <w:p w14:paraId="043FF694"/>
    <w:p w14:paraId="4B9E123A"/>
    <w:p w14:paraId="49527A5F"/>
    <w:p w14:paraId="24521758"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70B7ED86">
      <w:pPr>
        <w:numPr>
          <w:ilvl w:val="-1"/>
          <w:numId w:val="0"/>
        </w:numPr>
        <w:ind w:firstLine="0" w:firstLineChars="0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0566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DBDF8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7DBDF8">
                    <w:pPr>
                      <w:pStyle w:val="4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78A4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NWFiNDY0ZDg5NGVmOWIwM2I1ZmJkZDQwZjU2OWQifQ=="/>
  </w:docVars>
  <w:rsids>
    <w:rsidRoot w:val="2A3A7400"/>
    <w:rsid w:val="16427ADA"/>
    <w:rsid w:val="175E5FC6"/>
    <w:rsid w:val="183F0D66"/>
    <w:rsid w:val="1B560F22"/>
    <w:rsid w:val="1F6357DC"/>
    <w:rsid w:val="2A3A7400"/>
    <w:rsid w:val="478B070C"/>
    <w:rsid w:val="48131C97"/>
    <w:rsid w:val="720D736B"/>
    <w:rsid w:val="7CF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81"/>
    <w:basedOn w:val="8"/>
    <w:qFormat/>
    <w:uiPriority w:val="0"/>
    <w:rPr>
      <w:rFonts w:hint="default" w:ascii="Calibri" w:hAnsi="Calibri" w:cs="Calibri"/>
      <w:b/>
      <w:bCs/>
      <w:color w:val="000000"/>
      <w:sz w:val="22"/>
      <w:szCs w:val="22"/>
      <w:u w:val="none"/>
    </w:rPr>
  </w:style>
  <w:style w:type="character" w:customStyle="1" w:styleId="13">
    <w:name w:val="font112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4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5">
    <w:name w:val="font1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0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  <w:vertAlign w:val="superscript"/>
    </w:rPr>
  </w:style>
  <w:style w:type="character" w:customStyle="1" w:styleId="17">
    <w:name w:val="font41"/>
    <w:basedOn w:val="8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2417</Words>
  <Characters>2430</Characters>
  <Lines>0</Lines>
  <Paragraphs>0</Paragraphs>
  <TotalTime>6</TotalTime>
  <ScaleCrop>false</ScaleCrop>
  <LinksUpToDate>false</LinksUpToDate>
  <CharactersWithSpaces>2606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2024-06-17T01:49:00Z</dcterms:created>
  <dc:creator>李杰</dc:creator>
  <cp:lastModifiedBy>业务部  方芳</cp:lastModifiedBy>
  <dcterms:modified xsi:type="dcterms:W3CDTF">2024-06-24T06:43:22Z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32C070511DDF4E68A4FBE64724E37FD2_13</vt:lpwstr>
  </property>
</Properties>
</file>