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7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1DE70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“心与心愿”教育公益活动优秀教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师拟确定人选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 w14:paraId="7E3D0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（按姓氏笔画排序）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76"/>
        <w:gridCol w:w="5386"/>
        <w:gridCol w:w="1101"/>
      </w:tblGrid>
      <w:tr w14:paraId="486C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tblHeader/>
        </w:trPr>
        <w:tc>
          <w:tcPr>
            <w:tcW w:w="503" w:type="pct"/>
            <w:shd w:val="clear" w:color="auto" w:fill="auto"/>
            <w:noWrap/>
            <w:vAlign w:val="center"/>
          </w:tcPr>
          <w:p w14:paraId="770C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6EA6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2758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工作单位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472B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 w14:paraId="228A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0283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1EC5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丁海燕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5CB10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蚌埠市特殊教育中心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6237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498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3264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5D25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于昆鹏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33F5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砀山县特殊教育学校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4515A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DF0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4616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1011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王叶梅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0EE49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滁州市第二中学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52BF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DA6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1B42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1AC2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刘海娟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75A5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安徽省阜南县教育局教研室（阜南县第十三小学走教）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1C1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D1D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1F7A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4549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李之体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45908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蒙城县许疃中学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2E4C1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D36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3D24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1E43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李元芳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3AE3B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安徽省淮南市凤台县丁集乡张巷小学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305C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18A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04E2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1866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杨韧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47AB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合肥市西园新村小学北校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5160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3BE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624B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5DE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汪玲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44306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安徽师范大学附属幼儿园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C2F9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E9D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5B66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1BB2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汪洋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0C157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芜湖市繁昌区平铺九年制学校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051B8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933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2116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250E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董艳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08FAA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六安市霍邱县户胡镇中心小学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444C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8A4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7B2A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528E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孙浩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684EE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宿州市埇桥区教育体育局（埇桥区汴河中心小学走教）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4873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候补人选</w:t>
            </w:r>
          </w:p>
        </w:tc>
      </w:tr>
      <w:tr w14:paraId="363F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shd w:val="clear" w:color="auto" w:fill="auto"/>
            <w:noWrap/>
            <w:vAlign w:val="center"/>
          </w:tcPr>
          <w:p w14:paraId="2EC4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6923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黄峥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3714E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合肥市琥珀中学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26548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/>
              </w:rPr>
              <w:t>候补人选</w:t>
            </w:r>
          </w:p>
        </w:tc>
      </w:tr>
    </w:tbl>
    <w:p w14:paraId="711F1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95915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IyNGI1MjgyMjliZjYzYjlkNWYwYWQ2MTEzMGMifQ=="/>
  </w:docVars>
  <w:rsids>
    <w:rsidRoot w:val="00000000"/>
    <w:rsid w:val="5681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2024-08-15T11:28:22Z</dcterms:created>
  <dc:creator>quan</dc:creator>
  <cp:lastModifiedBy>愿风裁尘</cp:lastModifiedBy>
  <dcterms:modified xsi:type="dcterms:W3CDTF">2024-08-15T11:28:24Z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E6E157125A8E4267A0AD9132124FE504_12</vt:lpwstr>
  </property>
</Properties>
</file>