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39CD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附件4</w:t>
      </w:r>
    </w:p>
    <w:p w14:paraId="4750C6F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199C7D5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期安徽省优秀大学生国际研学交流</w:t>
      </w:r>
    </w:p>
    <w:p w14:paraId="5F1D99F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报名汇总表</w:t>
      </w:r>
    </w:p>
    <w:p w14:paraId="7CE4C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7E8E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报名项目：</w:t>
      </w:r>
      <w:r>
        <w:rPr>
          <w:rFonts w:hint="eastAsia" w:ascii="仿宋" w:hAnsi="仿宋" w:eastAsia="仿宋" w:cs="仿宋"/>
          <w:spacing w:val="0"/>
          <w:w w:val="80"/>
          <w:kern w:val="0"/>
          <w:sz w:val="32"/>
          <w:szCs w:val="32"/>
          <w:fitText w:val="6400" w:id="1785295792"/>
        </w:rPr>
        <w:t>新加坡南洋理工大学“现代商业金融与可持续发展”</w:t>
      </w:r>
      <w:r>
        <w:rPr>
          <w:rFonts w:hint="eastAsia" w:ascii="仿宋" w:hAnsi="仿宋" w:eastAsia="仿宋" w:cs="仿宋"/>
          <w:spacing w:val="0"/>
          <w:w w:val="80"/>
          <w:kern w:val="0"/>
          <w:sz w:val="32"/>
          <w:szCs w:val="32"/>
          <w:fitText w:val="6400" w:id="1785295792"/>
          <w:lang w:val="en-US" w:eastAsia="zh-CN"/>
        </w:rPr>
        <w:t>项</w:t>
      </w:r>
      <w:r>
        <w:rPr>
          <w:rFonts w:hint="eastAsia" w:ascii="仿宋" w:hAnsi="仿宋" w:eastAsia="仿宋" w:cs="仿宋"/>
          <w:spacing w:val="12"/>
          <w:w w:val="80"/>
          <w:kern w:val="0"/>
          <w:sz w:val="32"/>
          <w:szCs w:val="32"/>
          <w:fitText w:val="6400" w:id="1785295792"/>
          <w:lang w:val="en-US" w:eastAsia="zh-CN"/>
        </w:rPr>
        <w:t>目</w:t>
      </w:r>
    </w:p>
    <w:p w14:paraId="720F14DF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报名单位（盖章）：                  报名时间：</w:t>
      </w:r>
    </w:p>
    <w:p w14:paraId="79E053C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15"/>
        <w:tblW w:w="10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050"/>
        <w:gridCol w:w="982"/>
        <w:gridCol w:w="1999"/>
        <w:gridCol w:w="1750"/>
        <w:gridCol w:w="1751"/>
        <w:gridCol w:w="2204"/>
      </w:tblGrid>
      <w:tr w14:paraId="1CE3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9" w:type="dxa"/>
            <w:vAlign w:val="center"/>
          </w:tcPr>
          <w:p w14:paraId="6A74FE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 w14:paraId="2542D7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82" w:type="dxa"/>
            <w:vAlign w:val="center"/>
          </w:tcPr>
          <w:p w14:paraId="104A36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999" w:type="dxa"/>
            <w:vAlign w:val="center"/>
          </w:tcPr>
          <w:p w14:paraId="0A1140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1750" w:type="dxa"/>
            <w:vAlign w:val="center"/>
          </w:tcPr>
          <w:p w14:paraId="52E148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所在院系</w:t>
            </w:r>
          </w:p>
        </w:tc>
        <w:tc>
          <w:tcPr>
            <w:tcW w:w="1751" w:type="dxa"/>
            <w:vAlign w:val="center"/>
          </w:tcPr>
          <w:p w14:paraId="2794F1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204" w:type="dxa"/>
            <w:vAlign w:val="center"/>
          </w:tcPr>
          <w:p w14:paraId="2D734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是否申请基金会机票资助</w:t>
            </w:r>
          </w:p>
        </w:tc>
      </w:tr>
      <w:tr w14:paraId="6139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05BBD5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11E8E6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2EEF18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59C9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02E830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208E1C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3DCC13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A6E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3D4D8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37706D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6F150D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15C414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1E4F0B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9728E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6A0ED5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2477B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869" w:type="dxa"/>
          </w:tcPr>
          <w:p w14:paraId="74E965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38F103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1119E7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9E0D92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31F7C5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09607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0FEB9A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5AA5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BF8F7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092B61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6054D8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31F938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40F700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ECA95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0ED0CF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859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FA169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5E4E5F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7FA1BA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7A8A5F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2989A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2112AB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7A8249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6BF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55A9A9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68D5CB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6CE47F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150390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44D5F6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F5640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40DB1D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E6B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BB735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2E92F5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56EBBB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C85AA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1EDF01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6C4C54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75D4C1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4875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7FBF8E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72BAFA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0A2200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557120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7006E1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530AB6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74D0A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1F08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258B17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6418FE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2DD712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2EE470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0CBCC8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415FD79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07CD49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3A5A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5D65D7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27106F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3C9359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7BE8B3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292B33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7971EC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38886E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6D11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0B1900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59344A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462B0A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7C33A8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64D75C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350C59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31731B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 w14:paraId="28DB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9" w:type="dxa"/>
          </w:tcPr>
          <w:p w14:paraId="689117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050" w:type="dxa"/>
          </w:tcPr>
          <w:p w14:paraId="21502A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982" w:type="dxa"/>
          </w:tcPr>
          <w:p w14:paraId="1B70DD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999" w:type="dxa"/>
          </w:tcPr>
          <w:p w14:paraId="53E75B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14:paraId="6DC10A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21CAE0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</w:tcPr>
          <w:p w14:paraId="42ED5C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4A3A1D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D43408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报名联络人：                       联系方式：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4A"/>
    <w:rsid w:val="000C6D30"/>
    <w:rsid w:val="00230B7D"/>
    <w:rsid w:val="00383DF0"/>
    <w:rsid w:val="00676E7E"/>
    <w:rsid w:val="00B63132"/>
    <w:rsid w:val="00E1734A"/>
    <w:rsid w:val="01675B7A"/>
    <w:rsid w:val="073D09B5"/>
    <w:rsid w:val="15D16C5F"/>
    <w:rsid w:val="165E477D"/>
    <w:rsid w:val="1E3E76C9"/>
    <w:rsid w:val="1F7A2683"/>
    <w:rsid w:val="29916CCE"/>
    <w:rsid w:val="2AC1560A"/>
    <w:rsid w:val="2E66469B"/>
    <w:rsid w:val="317B32DB"/>
    <w:rsid w:val="32DA046F"/>
    <w:rsid w:val="33A60C38"/>
    <w:rsid w:val="352C3FC8"/>
    <w:rsid w:val="36183502"/>
    <w:rsid w:val="3FDB08FD"/>
    <w:rsid w:val="4302227B"/>
    <w:rsid w:val="43CD4BC8"/>
    <w:rsid w:val="44334A6A"/>
    <w:rsid w:val="45AA51C1"/>
    <w:rsid w:val="473D1425"/>
    <w:rsid w:val="498C3964"/>
    <w:rsid w:val="4CBF0EAB"/>
    <w:rsid w:val="4F8C3B89"/>
    <w:rsid w:val="50E7551B"/>
    <w:rsid w:val="51077203"/>
    <w:rsid w:val="5A890DEF"/>
    <w:rsid w:val="5ADA39FB"/>
    <w:rsid w:val="5E795BDB"/>
    <w:rsid w:val="616710AC"/>
    <w:rsid w:val="686A195F"/>
    <w:rsid w:val="6AAA163C"/>
    <w:rsid w:val="6C7A3290"/>
    <w:rsid w:val="6D196605"/>
    <w:rsid w:val="73EE41C4"/>
    <w:rsid w:val="75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6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edb3ebdd-e1ac-4332-a619-133176b31526</errorID>
      <errorWord>成团</errorWord>
      <group>L1_Word</group>
      <groupName>字词问题</groupName>
      <ability>L2_Typo</ability>
      <abilityName>字词错误</abilityName>
      <candidateList>
        <item>成员</item>
      </candidateList>
      <explain/>
      <paraID>388D8900</paraID>
      <start>73</start>
      <end>75</end>
      <status>ignored</status>
      <modifiedWord/>
      <trackRevisions>false</trackRevisions>
    </reviewItem>
    <reviewItem>
      <errorID>36553d6b-659d-40d3-aba2-bafbbb29816c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7434EAB7</paraID>
      <start>3</start>
      <end>4</end>
      <status>modified</status>
      <modifiedWord>（</modifiedWord>
      <trackRevisions>false</trackRevisions>
    </reviewItem>
    <reviewItem>
      <errorID>5d24e7f8-5eb9-4073-aa37-4d146c875250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7434EAB7</paraID>
      <start>8</start>
      <end>9</end>
      <status>modified</status>
      <modifiedWord>）</modifiedWord>
      <trackRevisions>false</trackRevisions>
    </reviewItem>
    <reviewItem>
      <errorID>c7db3375-b7a1-4f41-b06b-7054c1893213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2D1D5715</paraID>
      <start>3</start>
      <end>4</end>
      <status>modified</status>
      <modifiedWord>（</modifiedWord>
      <trackRevisions>false</trackRevisions>
    </reviewItem>
    <reviewItem>
      <errorID>779c6466-2936-4aeb-a876-46c174e996c3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2D1D5715</paraID>
      <start>8</start>
      <end>9</end>
      <status>modified</status>
      <modifiedWord>）</modifiedWord>
      <trackRevisions>false</trackRevisions>
    </reviewItem>
    <reviewItem>
      <errorID>4816e72c-22ae-457e-9187-cec86839defa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59A289FC</paraID>
      <start>3</start>
      <end>4</end>
      <status>modified</status>
      <modifiedWord>（</modifiedWord>
      <trackRevisions>false</trackRevisions>
    </reviewItem>
    <reviewItem>
      <errorID>dc005a6a-9f8e-4da9-b7fc-dbda62a52faf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59A289FC</paraID>
      <start>8</start>
      <end>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e59517-f482-494b-948c-6840a26dcf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21</Lines>
  <Paragraphs>5</Paragraphs>
  <TotalTime>102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2025-11-27T06:50:00Z</dcterms:created>
  <dc:creator>宇辰 代</dc:creator>
  <cp:lastModifiedBy>阿琪</cp:lastModifiedBy>
  <cp:lastPrinted>2025-12-03T01:32:00Z</cp:lastPrinted>
  <dcterms:modified xsi:type="dcterms:W3CDTF">2025-12-08T09:12:13Z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eyJoZGlkIjoiZWExNmRlNWRhZDc0MDY3MGNhMGU4NjI1MjU4NmVjNTciLCJ1c2VySWQiOiIxNDMyMzg4NzA2In0=</vt:lpwstr>
  </property>
  <property fmtid="{D5CDD505-2E9C-101B-9397-08002B2CF9AE}" pid="3" name="KSOProductBuildVer">
    <vt:lpwstr>2052-12.1.0.23542</vt:lpwstr>
  </property>
  <property fmtid="{D5CDD505-2E9C-101B-9397-08002B2CF9AE}" pid="4" name="ICV">
    <vt:lpwstr>AD4A1F0CFD8241DD8C053AFDBC1CF1DF_13</vt:lpwstr>
  </property>
</Properties>
</file>