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</w:t>
      </w:r>
    </w:p>
    <w:p>
      <w:pPr>
        <w:spacing w:line="560" w:lineRule="exact"/>
        <w:jc w:val="center"/>
        <w:rPr>
          <w:rFonts w:hint="default" w:ascii="方正小标宋简体" w:hAnsi="仿宋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弘扬教育家精神</w:t>
      </w:r>
      <w:r>
        <w:rPr>
          <w:rFonts w:ascii="方正小标宋_GBK" w:hAnsi="方正小标宋_GBK" w:eastAsia="方正小标宋_GBK" w:cs="方正小标宋_GBK"/>
          <w:b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致敬人民教师——心与心愿教育公益活动报名表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39"/>
        <w:gridCol w:w="65"/>
        <w:gridCol w:w="1204"/>
        <w:gridCol w:w="1595"/>
        <w:gridCol w:w="132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  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性  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（近期2寸正面半身免冠白底彩色照片）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民    族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历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任教学段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   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职 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历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何时获得何种省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级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以上教育行政部门的表彰和奖励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何时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何地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受过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何种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处罚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事迹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内容：</w:t>
            </w:r>
          </w:p>
          <w:p>
            <w:pPr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1500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字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左右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需有标题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2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所在学校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firstLine="4080" w:firstLineChars="17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公</w:t>
            </w:r>
            <w:r>
              <w:rPr>
                <w:rFonts w:ascii="Times New Roman" w:hAnsi="Times New Roman" w:eastAsia="仿宋_GB2312"/>
                <w:sz w:val="24"/>
              </w:rPr>
              <w:t xml:space="preserve">  章）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所在地教育主管单位意见</w:t>
            </w: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firstLine="3840" w:firstLineChars="16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公</w:t>
            </w:r>
            <w:r>
              <w:rPr>
                <w:rFonts w:ascii="Times New Roman" w:hAnsi="Times New Roman" w:eastAsia="仿宋_GB2312"/>
                <w:sz w:val="24"/>
              </w:rPr>
              <w:t xml:space="preserve">  章）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诚信承诺</w:t>
            </w: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本人承诺所提交的报名材料真实可靠，如提供虚假失真材料，本人自愿接受安徽省教育发展基金会处理。</w:t>
            </w:r>
          </w:p>
          <w:p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firstLine="4080" w:firstLineChars="17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承诺人：     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wordWrap w:val="0"/>
        <w:jc w:val="both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注：“所在学校意见”和“所在地教育主管单位意见”两栏填写“情况属实”并加盖学校公章和所在地教育主管单位公章。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FEDB8C-1B02-40E4-ACA5-DDA48792CA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8654DD-A6BF-4C5C-8DE8-4A3E8B9BC7A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FF2926-D7C3-4D36-B9B3-53F0B1EB69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6C3B49D-D5E6-49CF-B4E4-C39262ED05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DJiNTViMGZkZGJiYzhkMGIwMWE5OTRjMGQyNjMifQ=="/>
  </w:docVars>
  <w:rsids>
    <w:rsidRoot w:val="730D52E5"/>
    <w:rsid w:val="02050B6D"/>
    <w:rsid w:val="04DA49F8"/>
    <w:rsid w:val="08324884"/>
    <w:rsid w:val="120E462B"/>
    <w:rsid w:val="12135867"/>
    <w:rsid w:val="13E5341A"/>
    <w:rsid w:val="15B91F4C"/>
    <w:rsid w:val="19AF5A77"/>
    <w:rsid w:val="1A2D61C3"/>
    <w:rsid w:val="202154EF"/>
    <w:rsid w:val="20C4005A"/>
    <w:rsid w:val="220D0D50"/>
    <w:rsid w:val="2CFD19A5"/>
    <w:rsid w:val="2D395367"/>
    <w:rsid w:val="2EF5235B"/>
    <w:rsid w:val="30B577D2"/>
    <w:rsid w:val="32352C7E"/>
    <w:rsid w:val="3364747B"/>
    <w:rsid w:val="343439F1"/>
    <w:rsid w:val="3736112E"/>
    <w:rsid w:val="3A2D5923"/>
    <w:rsid w:val="3C680F15"/>
    <w:rsid w:val="3EB07A18"/>
    <w:rsid w:val="427A6757"/>
    <w:rsid w:val="42CC6F7D"/>
    <w:rsid w:val="43274202"/>
    <w:rsid w:val="46D01A4F"/>
    <w:rsid w:val="4DA40561"/>
    <w:rsid w:val="507738C8"/>
    <w:rsid w:val="54496651"/>
    <w:rsid w:val="56815AFE"/>
    <w:rsid w:val="580537C9"/>
    <w:rsid w:val="58C24BD6"/>
    <w:rsid w:val="59FF42FC"/>
    <w:rsid w:val="5E0771FD"/>
    <w:rsid w:val="5E496E60"/>
    <w:rsid w:val="5EF15914"/>
    <w:rsid w:val="5F026854"/>
    <w:rsid w:val="5F7424EE"/>
    <w:rsid w:val="60055854"/>
    <w:rsid w:val="6142149D"/>
    <w:rsid w:val="6449399F"/>
    <w:rsid w:val="671C142C"/>
    <w:rsid w:val="68606BFB"/>
    <w:rsid w:val="68AE0C98"/>
    <w:rsid w:val="69132EFA"/>
    <w:rsid w:val="69B50EEF"/>
    <w:rsid w:val="6B156769"/>
    <w:rsid w:val="6CE962F7"/>
    <w:rsid w:val="6F022119"/>
    <w:rsid w:val="7072278A"/>
    <w:rsid w:val="71706204"/>
    <w:rsid w:val="730D52E5"/>
    <w:rsid w:val="73B136CC"/>
    <w:rsid w:val="7B8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60" w:lineRule="exact"/>
      <w:jc w:val="center"/>
      <w:outlineLvl w:val="1"/>
    </w:pPr>
    <w:rPr>
      <w:rFonts w:hint="eastAsia" w:ascii="宋体" w:hAnsi="宋体" w:eastAsia="黑体"/>
      <w:sz w:val="32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 First Indent 21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307</Characters>
  <Lines>0</Lines>
  <Paragraphs>0</Paragraphs>
  <TotalTime>13</TotalTime>
  <ScaleCrop>false</ScaleCrop>
  <LinksUpToDate>false</LinksUpToDate>
  <CharactersWithSpaces>577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2025-04-23T01:10:00Z</dcterms:created>
  <dc:creator>吴非</dc:creator>
  <cp:lastModifiedBy>阿琪</cp:lastModifiedBy>
  <cp:lastPrinted>2025-05-08T02:51:00Z</cp:lastPrinted>
  <dcterms:modified xsi:type="dcterms:W3CDTF">2025-08-06T07:45:04Z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D44B901F14654F75A149EEB4D090E236</vt:lpwstr>
  </property>
  <property fmtid="{D5CDD505-2E9C-101B-9397-08002B2CF9AE}" pid="4" name="KSOTemplateDocerSaveRecord">
    <vt:lpwstr>eyJoZGlkIjoiNmQ5ZDQ3MDJlODljYTIzOGZiNWMzYjAwMzkzMWQxYzIiLCJ1c2VySWQiOiIzOTc5NDQyNjMifQ==</vt:lpwstr>
  </property>
</Properties>
</file>