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AF4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1C87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共建“一带一路”国家留学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助学金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 w14:paraId="48B6F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排名不分先后）</w:t>
      </w:r>
    </w:p>
    <w:p w14:paraId="6322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933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062"/>
        <w:gridCol w:w="708"/>
        <w:gridCol w:w="1584"/>
        <w:gridCol w:w="2677"/>
      </w:tblGrid>
      <w:tr w14:paraId="791E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</w:tr>
      <w:tr w14:paraId="0E9D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6B2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1 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B03F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成天恩</w:t>
            </w:r>
          </w:p>
          <w:p w14:paraId="7AFF6D99">
            <w:pPr>
              <w:pStyle w:val="6"/>
              <w:spacing w:before="72" w:line="221" w:lineRule="auto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Panida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Panyasuttilert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8CD7">
            <w:pPr>
              <w:pStyle w:val="6"/>
              <w:spacing w:before="72" w:line="22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6952">
            <w:pPr>
              <w:pStyle w:val="6"/>
              <w:spacing w:before="71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3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2B9D">
            <w:pPr>
              <w:spacing w:before="71" w:line="22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安徽职业技术大学</w:t>
            </w:r>
          </w:p>
        </w:tc>
      </w:tr>
      <w:tr w14:paraId="07C7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6F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2 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E4A5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林璐智</w:t>
            </w:r>
          </w:p>
          <w:p w14:paraId="63C40394">
            <w:pPr>
              <w:pStyle w:val="6"/>
              <w:spacing w:before="72" w:line="221" w:lineRule="auto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Benyapa Unsikaw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36D8">
            <w:pPr>
              <w:pStyle w:val="6"/>
              <w:spacing w:before="71" w:line="22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F51A">
            <w:pPr>
              <w:pStyle w:val="6"/>
              <w:spacing w:before="71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3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安徽职业技术大学</w:t>
            </w:r>
          </w:p>
        </w:tc>
      </w:tr>
      <w:tr w14:paraId="7856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FF1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2A12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赵欣欣</w:t>
            </w:r>
          </w:p>
          <w:p w14:paraId="4F53DE99">
            <w:pPr>
              <w:pStyle w:val="6"/>
              <w:spacing w:before="72" w:line="221" w:lineRule="auto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Natthida Wongthapsai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501B">
            <w:pPr>
              <w:pStyle w:val="6"/>
              <w:spacing w:before="71" w:line="22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C91D">
            <w:pPr>
              <w:pStyle w:val="6"/>
              <w:spacing w:before="71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3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E62B">
            <w:pPr>
              <w:spacing w:before="71" w:line="22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安徽职业技术大学</w:t>
            </w:r>
          </w:p>
        </w:tc>
      </w:tr>
      <w:tr w14:paraId="0747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5CD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D39A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李嘉欣</w:t>
            </w:r>
          </w:p>
          <w:p w14:paraId="22034B16">
            <w:pPr>
              <w:pStyle w:val="6"/>
              <w:spacing w:before="72" w:line="221" w:lineRule="auto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  <w:t>Sawitta Jeampookhiaw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50A7">
            <w:pPr>
              <w:pStyle w:val="6"/>
              <w:spacing w:before="71" w:line="22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E4B3">
            <w:pPr>
              <w:pStyle w:val="6"/>
              <w:spacing w:before="71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3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C323">
            <w:pPr>
              <w:spacing w:before="71" w:line="22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安徽职业技术大学</w:t>
            </w:r>
          </w:p>
        </w:tc>
      </w:tr>
      <w:tr w14:paraId="7A0B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023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EC8C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陈翡</w:t>
            </w:r>
          </w:p>
          <w:p w14:paraId="6F4E0F4D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  <w:t>Chinthararat Na Soongnoen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3F4D">
            <w:pPr>
              <w:pStyle w:val="6"/>
              <w:spacing w:before="35" w:line="207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0BD4">
            <w:pPr>
              <w:pStyle w:val="6"/>
              <w:spacing w:before="35" w:line="207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3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D530">
            <w:pPr>
              <w:spacing w:before="35" w:line="207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安徽职业技术大学</w:t>
            </w:r>
          </w:p>
        </w:tc>
      </w:tr>
      <w:tr w14:paraId="6DA9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BFB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3EDB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王诗琳</w:t>
            </w:r>
          </w:p>
          <w:p w14:paraId="03F9FFDA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  <w:t>Parichat Patthawaro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A86F">
            <w:pPr>
              <w:pStyle w:val="6"/>
              <w:spacing w:before="71" w:line="22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594A">
            <w:pPr>
              <w:pStyle w:val="6"/>
              <w:spacing w:before="72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3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C37D">
            <w:pPr>
              <w:spacing w:before="72" w:line="22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安徽职业技术大学</w:t>
            </w:r>
          </w:p>
        </w:tc>
      </w:tr>
      <w:tr w14:paraId="04F0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C0A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0C1A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王超杰</w:t>
            </w:r>
          </w:p>
          <w:p w14:paraId="00A38E8E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  <w:t>Jiramet Pattarasuktawin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1F33">
            <w:pPr>
              <w:pStyle w:val="6"/>
              <w:spacing w:before="71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F7A1">
            <w:pPr>
              <w:pStyle w:val="6"/>
              <w:spacing w:before="71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3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241E">
            <w:pPr>
              <w:spacing w:before="71" w:line="22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安徽职业技术大学</w:t>
            </w:r>
          </w:p>
        </w:tc>
      </w:tr>
      <w:tr w14:paraId="6746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FF7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F276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王松</w:t>
            </w:r>
          </w:p>
          <w:p w14:paraId="2388C6EF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  <w:t>Wongsakorn Wangkamhan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BFC9">
            <w:pPr>
              <w:pStyle w:val="6"/>
              <w:spacing w:before="71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63F0">
            <w:pPr>
              <w:pStyle w:val="6"/>
              <w:spacing w:before="71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3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07BA">
            <w:pPr>
              <w:spacing w:before="71" w:line="22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安徽职业技术大学</w:t>
            </w:r>
          </w:p>
        </w:tc>
      </w:tr>
      <w:tr w14:paraId="2466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4A4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4C91">
            <w:pPr>
              <w:pStyle w:val="6"/>
              <w:spacing w:before="72" w:line="221" w:lineRule="auto"/>
              <w:jc w:val="left"/>
              <w:rPr>
                <w:spacing w:val="-6"/>
              </w:rPr>
            </w:pPr>
            <w:r>
              <w:rPr>
                <w:spacing w:val="-6"/>
              </w:rPr>
              <w:t>苏万</w:t>
            </w:r>
          </w:p>
          <w:p w14:paraId="1830D10C">
            <w:pPr>
              <w:pStyle w:val="6"/>
              <w:spacing w:before="72" w:line="221" w:lineRule="auto"/>
              <w:jc w:val="left"/>
              <w:rPr>
                <w:rFonts w:hint="default" w:ascii="宋体" w:hAnsi="宋体" w:eastAsia="宋体" w:cs="宋体"/>
                <w:spacing w:val="-6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en-US" w:bidi="ar-SA"/>
              </w:rPr>
              <w:t>Ratchanon Sukorawan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5E0F">
            <w:pPr>
              <w:pStyle w:val="6"/>
              <w:spacing w:before="72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EAF8">
            <w:pPr>
              <w:pStyle w:val="6"/>
              <w:spacing w:before="72" w:line="221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pacing w:val="-3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C85E">
            <w:pPr>
              <w:spacing w:before="72" w:line="22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安徽职业技术大学</w:t>
            </w:r>
          </w:p>
        </w:tc>
      </w:tr>
      <w:tr w14:paraId="3531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D9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C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李雅</w:t>
            </w:r>
          </w:p>
          <w:p w14:paraId="3619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GRACE  GEORGE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150D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416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冯娜</w:t>
            </w:r>
          </w:p>
          <w:p w14:paraId="3BF0E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DARA PHONNA ANUGERAH WOWOR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6939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785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5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张峰</w:t>
            </w:r>
          </w:p>
          <w:p w14:paraId="51D8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ACHMAD FERRY ARDIANSYAH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3FAD7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D5E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9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陈勇</w:t>
            </w:r>
          </w:p>
          <w:p w14:paraId="3FCA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JHON  MARIO KRISDIANTO 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526D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9C1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方木寒</w:t>
            </w:r>
          </w:p>
          <w:p w14:paraId="4EA85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MUHAMMAD  FAHMI IHSAN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0D56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73E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瑞芳</w:t>
            </w:r>
          </w:p>
          <w:p w14:paraId="32830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REIFADIA  RIWUT YADHNYA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5C27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F98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贝影</w:t>
            </w:r>
          </w:p>
          <w:p w14:paraId="313C2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BELLA  SAFITRI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34D6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44F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亚多</w:t>
            </w:r>
          </w:p>
          <w:p w14:paraId="0C1D7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ALDO  DICAPRIO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55BD">
            <w:pPr>
              <w:pStyle w:val="6"/>
              <w:spacing w:before="195" w:line="220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218C">
            <w:pPr>
              <w:pStyle w:val="6"/>
              <w:spacing w:before="194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6D6D">
            <w:pPr>
              <w:pStyle w:val="6"/>
              <w:spacing w:before="194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1FDA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BE6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伯特拉</w:t>
            </w:r>
          </w:p>
          <w:p w14:paraId="3A916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IDA BAGUS  ABI PUTRA AMBARA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441B">
            <w:pPr>
              <w:pStyle w:val="6"/>
              <w:spacing w:before="78" w:line="220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A230">
            <w:pPr>
              <w:pStyle w:val="6"/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2509">
            <w:pPr>
              <w:pStyle w:val="6"/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243C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DD1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何涛</w:t>
            </w:r>
          </w:p>
          <w:p w14:paraId="34064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HEN THAU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C558">
            <w:pPr>
              <w:pStyle w:val="6"/>
              <w:spacing w:before="112" w:line="220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C7D6">
            <w:pPr>
              <w:pStyle w:val="6"/>
              <w:spacing w:before="11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2AE4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9B8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2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安东尼</w:t>
            </w:r>
          </w:p>
          <w:p w14:paraId="19E6F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KEVIN ANTONIUS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14AD">
            <w:pPr>
              <w:pStyle w:val="6"/>
              <w:spacing w:before="192" w:line="220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EE00">
            <w:pPr>
              <w:pStyle w:val="6"/>
              <w:spacing w:before="19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5042">
            <w:pPr>
              <w:spacing w:before="194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6D7C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A7E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6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周寒</w:t>
            </w:r>
          </w:p>
          <w:p w14:paraId="429B8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RAHMAT PUJI SANTOSO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84ED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4132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27CB">
            <w:pPr>
              <w:spacing w:before="78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2520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594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1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马琦思</w:t>
            </w:r>
          </w:p>
          <w:p w14:paraId="171F2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MALA  NAYLA BILQIS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46F3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681D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E5D8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53DD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2FB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0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何悠</w:t>
            </w:r>
          </w:p>
          <w:p w14:paraId="30B8E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ZULEYKA RIVERA MOGOT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EEB0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0714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B1EF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735D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F12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瑞安</w:t>
            </w:r>
          </w:p>
          <w:p w14:paraId="6C70C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RYAS  ALVIANSYAH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052F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AD18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7DA7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62B3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48D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3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林思</w:t>
            </w:r>
          </w:p>
          <w:p w14:paraId="0D13E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TEODIUS  FRIDOLIN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B6AF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CAE5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D7AB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3200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BA3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6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兰雪莉</w:t>
            </w:r>
          </w:p>
          <w:p w14:paraId="403D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NABILLAH SHERLY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735E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AFC8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CBCE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194E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F66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李发恺</w:t>
            </w:r>
          </w:p>
          <w:p w14:paraId="0E3E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NASHIR  RIFAI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FA58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AE71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23FE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3518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44D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张汉达</w:t>
            </w:r>
          </w:p>
          <w:p w14:paraId="6126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JOHANDINATA ASPHA MURTI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B42B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85C6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ED9A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6635F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E39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C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范安琪</w:t>
            </w:r>
          </w:p>
          <w:p w14:paraId="290C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SITTI  FARANISA ANGGAI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F0A8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4EE8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AB95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25A3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BB1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D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达恩</w:t>
            </w:r>
          </w:p>
          <w:p w14:paraId="6EE86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TEGAR W DAENG MASENGE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5F1D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5253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78BE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4448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4D5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F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柯志强</w:t>
            </w:r>
          </w:p>
          <w:p w14:paraId="5E6FE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KHALIL  ZAHID ALQORNI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6946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E852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A83E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584D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B4E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0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马思雨</w:t>
            </w:r>
          </w:p>
          <w:p w14:paraId="4462B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M ALVIN  FAZRI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8869">
            <w:pPr>
              <w:pStyle w:val="6"/>
              <w:spacing w:before="72" w:line="219" w:lineRule="auto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306A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50B0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1425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3A1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C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关百图</w:t>
            </w:r>
          </w:p>
          <w:p w14:paraId="0D213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GUFRAN NABIL TUNGKAGI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6E36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D688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kern w:val="2"/>
                <w:sz w:val="22"/>
                <w:szCs w:val="22"/>
                <w:lang w:val="en-US" w:eastAsia="en-US" w:bidi="ar-SA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7839">
            <w:pPr>
              <w:pStyle w:val="6"/>
              <w:spacing w:before="72" w:line="219" w:lineRule="auto"/>
              <w:jc w:val="center"/>
              <w:rPr>
                <w:rFonts w:hint="eastAsia" w:ascii="宋体" w:hAnsi="宋体" w:eastAsia="宋体" w:cs="宋体"/>
                <w:spacing w:val="-4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2"/>
                <w:u w:val="none"/>
                <w:lang w:val="en-US" w:eastAsia="zh-CN"/>
              </w:rPr>
              <w:t>芜湖职业技术大学</w:t>
            </w:r>
          </w:p>
        </w:tc>
      </w:tr>
      <w:tr w14:paraId="4986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F4B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</w:t>
            </w:r>
          </w:p>
          <w:p w14:paraId="1C5F9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DAVAADORJ EMUJIN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新华学院</w:t>
            </w:r>
          </w:p>
        </w:tc>
      </w:tr>
      <w:tr w14:paraId="3210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22A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9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安欣</w:t>
            </w:r>
          </w:p>
          <w:p w14:paraId="7B35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DAVAASUREN ANUJIN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新华学院</w:t>
            </w:r>
          </w:p>
        </w:tc>
      </w:tr>
      <w:tr w14:paraId="61CF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D29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谭嘉珍</w:t>
            </w:r>
          </w:p>
          <w:p w14:paraId="43ED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KATHRINE IRAWAN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新华学院</w:t>
            </w:r>
          </w:p>
        </w:tc>
      </w:tr>
      <w:tr w14:paraId="185D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648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5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黄明恩</w:t>
            </w:r>
          </w:p>
          <w:p w14:paraId="19A11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CLARENCE GRACELLA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新华学院</w:t>
            </w:r>
          </w:p>
        </w:tc>
      </w:tr>
      <w:tr w14:paraId="1278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1BD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B6C0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江思悦</w:t>
            </w:r>
          </w:p>
          <w:p w14:paraId="2C54F1BD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PHIMLAMPHAI</w:t>
            </w:r>
          </w:p>
          <w:p w14:paraId="3F0AC2EE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ARAMMONKHONSUK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7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安徽商贸职业技术学院</w:t>
            </w:r>
          </w:p>
        </w:tc>
      </w:tr>
      <w:tr w14:paraId="2C5AF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E04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F16A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郑菲婷</w:t>
            </w:r>
          </w:p>
          <w:p w14:paraId="3FFDB449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SIRICHAINARAWADEE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安徽商贸职业技术学院</w:t>
            </w:r>
          </w:p>
        </w:tc>
      </w:tr>
      <w:tr w14:paraId="2C2B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A8E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557A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孟佳</w:t>
            </w:r>
          </w:p>
          <w:p w14:paraId="48F1439A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VIOR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IN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SAMUTNOI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安徽商贸职业技术学院</w:t>
            </w:r>
          </w:p>
        </w:tc>
      </w:tr>
      <w:tr w14:paraId="0CBF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8F4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4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纪明静</w:t>
            </w:r>
          </w:p>
          <w:p w14:paraId="3613D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FARUKH SHAFIZODA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塔吉克斯坦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安徽机电职业技术学院</w:t>
            </w:r>
          </w:p>
        </w:tc>
      </w:tr>
      <w:tr w14:paraId="4C13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67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E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 xml:space="preserve">王明轩 </w:t>
            </w:r>
          </w:p>
          <w:p w14:paraId="1E2D7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SHA AMAN ROHAN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孟加拉国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安徽机电职业技术学院</w:t>
            </w:r>
          </w:p>
        </w:tc>
      </w:tr>
      <w:tr w14:paraId="2DC9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30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 xml:space="preserve">艾乐琦  </w:t>
            </w:r>
          </w:p>
          <w:p w14:paraId="05CF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AMOUR MICHAEL ELATIKI MAFOULA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刚果（布）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安徽机电职业技术学院</w:t>
            </w:r>
          </w:p>
        </w:tc>
      </w:tr>
      <w:tr w14:paraId="4A390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2FE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AACC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赵玉华</w:t>
            </w:r>
          </w:p>
          <w:p w14:paraId="65DA175D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Zlataslava Tsarenko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俄罗斯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安徽国际商务职业学院</w:t>
            </w:r>
          </w:p>
        </w:tc>
      </w:tr>
      <w:tr w14:paraId="246C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B14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F6FE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俊杰</w:t>
            </w:r>
          </w:p>
          <w:p w14:paraId="60A1CD3D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Afridun Mengatov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塔吉克斯坦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安徽国际商务职业学院</w:t>
            </w:r>
          </w:p>
        </w:tc>
      </w:tr>
      <w:tr w14:paraId="29E4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BF5A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7BF3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陈马克</w:t>
            </w:r>
          </w:p>
          <w:p w14:paraId="016671A5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Panakorn Nitisahakul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安徽国际商务职业学院</w:t>
            </w:r>
          </w:p>
        </w:tc>
      </w:tr>
      <w:tr w14:paraId="2FB0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752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CA49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王如意</w:t>
            </w:r>
          </w:p>
          <w:p w14:paraId="4B19EBEC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Patthanan Seeraudom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泰国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安徽国际商务职业学院</w:t>
            </w:r>
          </w:p>
        </w:tc>
      </w:tr>
      <w:tr w14:paraId="00BA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C6B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7082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艾赫</w:t>
            </w:r>
          </w:p>
          <w:p w14:paraId="47AF817E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Ehrondzhoni Pirzoda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塔吉克斯坦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07E3">
            <w:pPr>
              <w:spacing w:before="72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安徽国际商务职业学院</w:t>
            </w:r>
          </w:p>
        </w:tc>
      </w:tr>
      <w:tr w14:paraId="00683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CB79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E974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司遥</w:t>
            </w:r>
          </w:p>
          <w:p w14:paraId="1B45589F">
            <w:pPr>
              <w:pStyle w:val="6"/>
              <w:spacing w:before="72" w:line="221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Gulnoz Saidova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塔吉克斯坦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D9E7">
            <w:pPr>
              <w:spacing w:before="72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安徽国际商务职业学院</w:t>
            </w:r>
          </w:p>
        </w:tc>
      </w:tr>
    </w:tbl>
    <w:p w14:paraId="6FDCF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170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3A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891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373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D55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FA78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79D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35FB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2EB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7E07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7E07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D564A"/>
    <w:rsid w:val="27543B84"/>
    <w:rsid w:val="2DF14456"/>
    <w:rsid w:val="3BF7D576"/>
    <w:rsid w:val="56AC286F"/>
    <w:rsid w:val="71367F49"/>
    <w:rsid w:val="72B73202"/>
    <w:rsid w:val="77FE0B52"/>
    <w:rsid w:val="7966414B"/>
    <w:rsid w:val="7A5201D8"/>
    <w:rsid w:val="B9CFC1C9"/>
    <w:rsid w:val="F67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5"/>
    <w:uiPriority w:val="0"/>
    <w:rPr>
      <w:rFonts w:hint="eastAsia" w:ascii="宋体-简" w:hAnsi="宋体-简" w:eastAsia="宋体-简" w:cs="宋体-简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2094</Words>
  <Characters>3290</Characters>
  <Paragraphs>19</Paragraphs>
  <TotalTime>9</TotalTime>
  <ScaleCrop>false</ScaleCrop>
  <LinksUpToDate>false</LinksUpToDate>
  <CharactersWithSpaces>3489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2025-11-27T22:26:00Z</dcterms:created>
  <dc:creator>熊雪妍</dc:creator>
  <cp:lastModifiedBy>阿琪</cp:lastModifiedBy>
  <cp:lastPrinted>2025-12-12T04:14:00Z</cp:lastPrinted>
  <dcterms:modified xsi:type="dcterms:W3CDTF">2025-12-12T08:08:31Z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E253FDC5734142D8A766228425E7E4D9_13</vt:lpwstr>
  </property>
  <property fmtid="{D5CDD505-2E9C-101B-9397-08002B2CF9AE}" pid="4" name="KSOTemplateDocerSaveRecord">
    <vt:lpwstr>eyJoZGlkIjoiNzQ3NzliMTMwYzkxZDc1MGRkMjdkZGNhNWRkNmFkYzYiLCJ1c2VySWQiOiIzOTI3MTIzNzYifQ==</vt:lpwstr>
  </property>
</Properties>
</file>