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2EBA">
      <w:pPr>
        <w:numPr>
          <w:ilvl w:val="-1"/>
          <w:numId w:val="0"/>
        </w:numPr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F5A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第一期安徽省优秀大学生职业体验国际</w:t>
      </w:r>
    </w:p>
    <w:p w14:paraId="1844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 w14:paraId="1EC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1" w:type="dxa"/>
            <w:vAlign w:val="center"/>
          </w:tcPr>
          <w:p w14:paraId="2D154F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14:paraId="5F86C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23C7D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</w:tcPr>
          <w:p w14:paraId="1B970CE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34C608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08451710">
            <w:pPr>
              <w:numPr>
                <w:ilvl w:val="255"/>
                <w:numId w:val="0"/>
              </w:numPr>
              <w:jc w:val="left"/>
            </w:pPr>
          </w:p>
          <w:p w14:paraId="3B7F8BD8">
            <w:pPr>
              <w:numPr>
                <w:ilvl w:val="255"/>
                <w:numId w:val="0"/>
              </w:numPr>
              <w:jc w:val="left"/>
            </w:pPr>
          </w:p>
          <w:p w14:paraId="4D370592">
            <w:pPr>
              <w:numPr>
                <w:ilvl w:val="255"/>
                <w:numId w:val="0"/>
              </w:numPr>
              <w:jc w:val="center"/>
            </w:pPr>
            <w:r>
              <w:rPr>
                <w:rFonts w:hint="eastAsia"/>
              </w:rPr>
              <w:t>（二寸照片）</w:t>
            </w:r>
          </w:p>
        </w:tc>
      </w:tr>
      <w:tr w14:paraId="660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1" w:type="dxa"/>
            <w:vAlign w:val="center"/>
          </w:tcPr>
          <w:p w14:paraId="2C32E5B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6349D6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8C74D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 w14:paraId="27F383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B71D5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907" w:type="dxa"/>
          </w:tcPr>
          <w:p w14:paraId="05411D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3958E94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40D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71" w:type="dxa"/>
            <w:vAlign w:val="center"/>
          </w:tcPr>
          <w:p w14:paraId="7F090E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 w14:paraId="79DB50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2FCD864F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0B31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2618C2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 w14:paraId="080C21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AF21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 w14:paraId="72E34DA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42A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86F70F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757DAB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0191E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 w14:paraId="100DA10B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81F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 w14:paraId="1B1814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申请研学项目</w:t>
            </w:r>
          </w:p>
        </w:tc>
        <w:tc>
          <w:tcPr>
            <w:tcW w:w="8209" w:type="dxa"/>
            <w:gridSpan w:val="6"/>
          </w:tcPr>
          <w:p w14:paraId="7F171DB8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IBM项目:商业优化中的数据分析和机器学习应用 </w:t>
            </w:r>
          </w:p>
          <w:p w14:paraId="42AACC17">
            <w:pPr>
              <w:jc w:val="both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RBC项目: 基于人工智能的金融服务敏捷产品管理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</w:tc>
      </w:tr>
      <w:tr w14:paraId="5D0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71" w:type="dxa"/>
            <w:vAlign w:val="center"/>
          </w:tcPr>
          <w:p w14:paraId="7A2933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8209" w:type="dxa"/>
            <w:gridSpan w:val="6"/>
          </w:tcPr>
          <w:p w14:paraId="44ECB4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726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71" w:type="dxa"/>
            <w:vAlign w:val="center"/>
          </w:tcPr>
          <w:p w14:paraId="5FF602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 w14:paraId="67C3F788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BE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971" w:type="dxa"/>
            <w:vAlign w:val="center"/>
          </w:tcPr>
          <w:p w14:paraId="49D26C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 w14:paraId="6F4B830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32A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71" w:type="dxa"/>
            <w:vAlign w:val="center"/>
          </w:tcPr>
          <w:p w14:paraId="681D03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  <w:p w14:paraId="21EF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 w14:paraId="1B1E7D8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33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71" w:type="dxa"/>
            <w:vAlign w:val="center"/>
          </w:tcPr>
          <w:p w14:paraId="6ACED8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</w:p>
          <w:p w14:paraId="7378E3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209" w:type="dxa"/>
            <w:gridSpan w:val="6"/>
          </w:tcPr>
          <w:p w14:paraId="13A95118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本人自愿申请参加该项目，遵守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项目的各项规定</w:t>
            </w:r>
            <w:r>
              <w:rPr>
                <w:rFonts w:hint="eastAsia" w:ascii="宋体" w:hAnsi="宋体"/>
                <w:b/>
                <w:bCs/>
                <w:sz w:val="24"/>
              </w:rPr>
              <w:t>，如果因为我个人原因违反交流规定或中途放弃，本人愿意承担相应责任。</w:t>
            </w:r>
          </w:p>
          <w:p w14:paraId="3DA3679C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377CBE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申请人签字:                            申请时间:</w:t>
            </w:r>
          </w:p>
        </w:tc>
      </w:tr>
    </w:tbl>
    <w:p w14:paraId="39F88D6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5974519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C3D8C01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84965A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702744A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23B167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51D48715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5C1A24FD">
      <w:pPr>
        <w:ind w:left="0" w:firstLine="0" w:firstLineChars="0"/>
        <w:rPr>
          <w:rFonts w:ascii="仿宋" w:hAnsi="仿宋" w:eastAsia="仿宋" w:cs="仿宋"/>
          <w:sz w:val="32"/>
          <w:szCs w:val="32"/>
        </w:rPr>
      </w:pPr>
    </w:p>
    <w:p w14:paraId="4CF5736E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78BFF6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0EEBACA5">
      <w:pPr>
        <w:rPr>
          <w:rFonts w:ascii="宋体" w:hAnsi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E47201F-BB72-4490-9610-9C84FAD23CC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67EEA3-D896-4F5E-8E8A-1AAAC8B307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6464A8-B969-4974-9998-1C6E78A36C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437C28D-92A5-403B-BA55-D3A8D7A391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3E6801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7343542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7D6387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3F2226C4"/>
    <w:rsid w:val="4013200C"/>
    <w:rsid w:val="402F1082"/>
    <w:rsid w:val="40690C20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1D3BE5"/>
    <w:rsid w:val="46827EEC"/>
    <w:rsid w:val="482F7405"/>
    <w:rsid w:val="4A6D01EC"/>
    <w:rsid w:val="4AE14615"/>
    <w:rsid w:val="4AFD3FE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AEF52A0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1995F66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A8377B3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310</Characters>
  <Lines>48</Lines>
  <Paragraphs>13</Paragraphs>
  <TotalTime>1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白杨</cp:lastModifiedBy>
  <cp:lastPrinted>2025-04-02T06:28:00Z</cp:lastPrinted>
  <dcterms:modified xsi:type="dcterms:W3CDTF">2025-05-23T03:39:37Z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5E8152008383277A975DEB67C2F03DFC_43</vt:lpwstr>
  </property>
  <property fmtid="{D5CDD505-2E9C-101B-9397-08002B2CF9AE}" pid="4" name="KSOTemplateDocerSaveRecord">
    <vt:lpwstr>eyJoZGlkIjoiMTI2MTZiZTZkYTMxNmEwOGIxODhmZTI2NjM2ZDIyNzAiLCJ1c2VySWQiOiIyNjcyMzczMjUifQ==</vt:lpwstr>
  </property>
</Properties>
</file>